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C157C5">
        <w:rPr>
          <w:rFonts w:eastAsia="Times New Roman" w:cs="Times New Roman"/>
          <w:b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2C39D2" w:rsidRDefault="00413B8C" w:rsidP="002C39D2">
      <w:pPr>
        <w:spacing w:after="240" w:line="240" w:lineRule="auto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>který</w:t>
      </w:r>
      <w:proofErr w:type="gramEnd"/>
      <w:r w:rsidRPr="00C157C5">
        <w:rPr>
          <w:rFonts w:eastAsia="Times New Roman" w:cs="Times New Roman"/>
          <w:sz w:val="18"/>
          <w:szCs w:val="18"/>
          <w:lang w:eastAsia="cs-CZ"/>
        </w:rPr>
        <w:t xml:space="preserve"> podává nabídk</w:t>
      </w:r>
      <w:r w:rsidR="002C39D2">
        <w:rPr>
          <w:rFonts w:eastAsia="Times New Roman" w:cs="Times New Roman"/>
          <w:sz w:val="18"/>
          <w:szCs w:val="18"/>
          <w:lang w:eastAsia="cs-CZ"/>
        </w:rPr>
        <w:t xml:space="preserve">u na veřejnou zakázku s názvem </w:t>
      </w:r>
      <w:r w:rsidR="006D00D6" w:rsidRPr="006D00D6">
        <w:rPr>
          <w:rFonts w:eastAsia="Times New Roman" w:cs="Times New Roman"/>
          <w:b/>
          <w:sz w:val="18"/>
          <w:szCs w:val="18"/>
          <w:lang w:eastAsia="cs-CZ"/>
        </w:rPr>
        <w:t xml:space="preserve">Vypracování projektové dokumentace </w:t>
      </w:r>
      <w:r w:rsidR="006D00D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0" w:name="_GoBack"/>
      <w:bookmarkEnd w:id="0"/>
      <w:r w:rsidR="006D00D6" w:rsidRPr="006D00D6">
        <w:rPr>
          <w:rFonts w:eastAsia="Times New Roman" w:cs="Times New Roman"/>
          <w:b/>
          <w:sz w:val="18"/>
          <w:szCs w:val="18"/>
          <w:lang w:eastAsia="cs-CZ"/>
        </w:rPr>
        <w:t>Oprava trati v úseku Mostek – Horka u Staré Paky"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, tímto čestně prohlašuje, že není účastníkem, </w:t>
      </w: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>který:</w:t>
      </w:r>
      <w:proofErr w:type="gramEnd"/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</w:t>
      </w: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>němuž</w:t>
      </w:r>
      <w:proofErr w:type="gramEnd"/>
      <w:r w:rsidRPr="00C157C5">
        <w:rPr>
          <w:rFonts w:eastAsia="Times New Roman" w:cs="Times New Roman"/>
          <w:sz w:val="18"/>
          <w:szCs w:val="18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sz w:val="18"/>
          <w:szCs w:val="18"/>
          <w:lang w:eastAsia="cs-CZ"/>
        </w:rPr>
      </w:pP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 xml:space="preserve">V </w:t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49734808"/>
          <w:placeholder>
            <w:docPart w:val="0253123A19814C7B9B769E80A8EF26A4"/>
          </w:placeholder>
          <w:showingPlcHdr/>
        </w:sdtPr>
        <w:sdtEndPr/>
        <w:sdtContent>
          <w:r w:rsidRPr="00D25ED8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</w:t>
          </w:r>
          <w:proofErr w:type="gramEnd"/>
          <w:r w:rsidRPr="00D25ED8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 xml:space="preserve"> sem a zadejte text.</w:t>
          </w:r>
        </w:sdtContent>
      </w:sdt>
      <w:r w:rsidRPr="00C157C5">
        <w:rPr>
          <w:rFonts w:eastAsia="Times New Roman" w:cs="Times New Roman"/>
          <w:sz w:val="18"/>
          <w:szCs w:val="18"/>
          <w:lang w:eastAsia="cs-CZ"/>
        </w:rPr>
        <w:t xml:space="preserve"> dne </w:t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052740156"/>
          <w:placeholder>
            <w:docPart w:val="0253123A19814C7B9B769E80A8EF26A4"/>
          </w:placeholder>
          <w:showingPlcHdr/>
        </w:sdtPr>
        <w:sdtEndPr/>
        <w:sdtContent>
          <w:r w:rsidRPr="00D25ED8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13B8C" w:rsidRPr="00C157C5" w:rsidRDefault="00413B8C" w:rsidP="00413B8C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5A6DB1" w:rsidP="00413B8C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>……………………………………………………………………</w:t>
      </w:r>
    </w:p>
    <w:sdt>
      <w:sdtPr>
        <w:rPr>
          <w:rFonts w:eastAsia="Times New Roman" w:cs="Times New Roman"/>
          <w:sz w:val="18"/>
          <w:szCs w:val="18"/>
          <w:lang w:eastAsia="cs-CZ"/>
        </w:rPr>
        <w:id w:val="-423337563"/>
        <w:placeholder>
          <w:docPart w:val="0253123A19814C7B9B769E80A8EF26A4"/>
        </w:placeholder>
        <w:showingPlcHdr/>
      </w:sdtPr>
      <w:sdtEndPr/>
      <w:sdtContent>
        <w:p w:rsidR="003727EC" w:rsidRDefault="00413B8C" w:rsidP="00413B8C">
          <w:r w:rsidRPr="00D25ED8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p>
      </w:sdtContent>
    </w:sdt>
    <w:sectPr w:rsidR="003727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E42" w:rsidRDefault="00C57E42" w:rsidP="00413B8C">
      <w:pPr>
        <w:spacing w:after="0" w:line="240" w:lineRule="auto"/>
      </w:pPr>
      <w:r>
        <w:separator/>
      </w:r>
    </w:p>
  </w:endnote>
  <w:endnote w:type="continuationSeparator" w:id="0">
    <w:p w:rsidR="00C57E42" w:rsidRDefault="00C57E42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6D00D6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6D00D6" w:rsidRPr="006D00D6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E42" w:rsidRDefault="00C57E42" w:rsidP="00413B8C">
      <w:pPr>
        <w:spacing w:after="0" w:line="240" w:lineRule="auto"/>
      </w:pPr>
      <w:r>
        <w:separator/>
      </w:r>
    </w:p>
  </w:footnote>
  <w:footnote w:type="continuationSeparator" w:id="0">
    <w:p w:rsidR="00C57E42" w:rsidRDefault="00C57E42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267EB1"/>
    <w:rsid w:val="002C39D2"/>
    <w:rsid w:val="00362DA6"/>
    <w:rsid w:val="003727EC"/>
    <w:rsid w:val="00413B8C"/>
    <w:rsid w:val="005A6DB1"/>
    <w:rsid w:val="006D00D6"/>
    <w:rsid w:val="00741569"/>
    <w:rsid w:val="00846E04"/>
    <w:rsid w:val="0085205A"/>
    <w:rsid w:val="008A04F2"/>
    <w:rsid w:val="00BF6A6B"/>
    <w:rsid w:val="00C57E42"/>
    <w:rsid w:val="00D25ED8"/>
    <w:rsid w:val="00D5180B"/>
    <w:rsid w:val="00D650ED"/>
    <w:rsid w:val="00E05CBF"/>
    <w:rsid w:val="00E13609"/>
    <w:rsid w:val="00E301EB"/>
    <w:rsid w:val="00F2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53123A19814C7B9B769E80A8EF26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8CF34E-DD22-4D9B-9777-C7A5BF98E983}"/>
      </w:docPartPr>
      <w:docPartBody>
        <w:p w:rsidR="0070569E" w:rsidRDefault="00DB1CAF" w:rsidP="00DB1CAF">
          <w:pPr>
            <w:pStyle w:val="0253123A19814C7B9B769E80A8EF26A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CAF"/>
    <w:rsid w:val="000607B6"/>
    <w:rsid w:val="000A713B"/>
    <w:rsid w:val="00134B28"/>
    <w:rsid w:val="003C74F6"/>
    <w:rsid w:val="0070569E"/>
    <w:rsid w:val="008D216A"/>
    <w:rsid w:val="00DB1CAF"/>
    <w:rsid w:val="00ED60DF"/>
    <w:rsid w:val="00EF593E"/>
    <w:rsid w:val="00F01773"/>
    <w:rsid w:val="00F6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1CAF"/>
    <w:rPr>
      <w:color w:val="808080"/>
    </w:rPr>
  </w:style>
  <w:style w:type="paragraph" w:customStyle="1" w:styleId="0253123A19814C7B9B769E80A8EF26A4">
    <w:name w:val="0253123A19814C7B9B769E80A8EF26A4"/>
    <w:rsid w:val="00DB1CA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1CAF"/>
    <w:rPr>
      <w:color w:val="808080"/>
    </w:rPr>
  </w:style>
  <w:style w:type="paragraph" w:customStyle="1" w:styleId="0253123A19814C7B9B769E80A8EF26A4">
    <w:name w:val="0253123A19814C7B9B769E80A8EF26A4"/>
    <w:rsid w:val="00DB1C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2073</Characters>
  <Application>Microsoft Office Word</Application>
  <DocSecurity>0</DocSecurity>
  <Lines>17</Lines>
  <Paragraphs>4</Paragraphs>
  <ScaleCrop>false</ScaleCrop>
  <Company>SŽDC s.o.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Zaplatílek Radek, Ing.</cp:lastModifiedBy>
  <cp:revision>10</cp:revision>
  <dcterms:created xsi:type="dcterms:W3CDTF">2019-04-12T10:25:00Z</dcterms:created>
  <dcterms:modified xsi:type="dcterms:W3CDTF">2019-08-13T09:07:00Z</dcterms:modified>
</cp:coreProperties>
</file>